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CC" w:rsidRDefault="005174C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Приложение 1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3C18EC" w:rsidRDefault="003C18EC" w:rsidP="003C18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0B25">
        <w:rPr>
          <w:rFonts w:ascii="Times New Roman" w:hAnsi="Times New Roman" w:cs="Times New Roman"/>
          <w:b/>
          <w:sz w:val="30"/>
          <w:szCs w:val="30"/>
        </w:rPr>
        <w:t xml:space="preserve">План приобретения товаров и услуг </w:t>
      </w:r>
    </w:p>
    <w:p w:rsidR="003C18EC" w:rsidRDefault="003C18EC" w:rsidP="003C18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БИН заказчика</w:t>
      </w:r>
      <w:r w:rsidR="00790B25"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780 640 000 041</w:t>
      </w:r>
    </w:p>
    <w:p w:rsidR="003C18EC" w:rsidRPr="00790B25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Наименование заказчика (на казахском языке)</w:t>
      </w:r>
      <w:r w:rsidR="0079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Алматы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қаласы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Жұмыспен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қамту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және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бағдарламалар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басқармасының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"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Сенім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"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қызмет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орталығы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" КММ</w:t>
      </w:r>
    </w:p>
    <w:p w:rsidR="003C18EC" w:rsidRPr="00790B25" w:rsidRDefault="003C18EC" w:rsidP="003C18EC">
      <w:pPr>
        <w:pStyle w:val="a5"/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 xml:space="preserve">Наименование заказчика (на русском </w:t>
      </w:r>
      <w:proofErr w:type="gramStart"/>
      <w:r w:rsidRPr="00790B25">
        <w:rPr>
          <w:rFonts w:ascii="Times New Roman" w:hAnsi="Times New Roman" w:cs="Times New Roman"/>
          <w:b/>
          <w:sz w:val="24"/>
          <w:szCs w:val="24"/>
        </w:rPr>
        <w:t>языке)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>КГУ</w:t>
      </w:r>
      <w:proofErr w:type="gramEnd"/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 «Центр социальных услуг «Сенім» Управления занятости и социальных программ города Алматы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C00BE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05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1022"/>
        <w:gridCol w:w="1984"/>
        <w:gridCol w:w="2126"/>
        <w:gridCol w:w="1210"/>
        <w:gridCol w:w="916"/>
        <w:gridCol w:w="1702"/>
        <w:gridCol w:w="1843"/>
        <w:gridCol w:w="1560"/>
        <w:gridCol w:w="1700"/>
        <w:gridCol w:w="1140"/>
      </w:tblGrid>
      <w:tr w:rsidR="00C00BEB" w:rsidTr="00C00BEB">
        <w:tc>
          <w:tcPr>
            <w:tcW w:w="851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022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предмета приобретения </w:t>
            </w:r>
          </w:p>
        </w:tc>
        <w:tc>
          <w:tcPr>
            <w:tcW w:w="1984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приобретаемых услуг или товаров на русском языке</w:t>
            </w:r>
          </w:p>
        </w:tc>
        <w:tc>
          <w:tcPr>
            <w:tcW w:w="2126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(описание) услуг или товаров на русском языке</w:t>
            </w:r>
          </w:p>
        </w:tc>
        <w:tc>
          <w:tcPr>
            <w:tcW w:w="1210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16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Кол-во, объем</w:t>
            </w:r>
          </w:p>
        </w:tc>
        <w:tc>
          <w:tcPr>
            <w:tcW w:w="1702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843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сумма, утвержденная для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, тенге</w:t>
            </w:r>
          </w:p>
        </w:tc>
        <w:tc>
          <w:tcPr>
            <w:tcW w:w="1560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оказания услуг или поставки товара</w:t>
            </w:r>
          </w:p>
        </w:tc>
        <w:tc>
          <w:tcPr>
            <w:tcW w:w="1700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 или поставки товара</w:t>
            </w:r>
          </w:p>
        </w:tc>
        <w:tc>
          <w:tcPr>
            <w:tcW w:w="1140" w:type="dxa"/>
          </w:tcPr>
          <w:p w:rsidR="00C00BEB" w:rsidRPr="00790B25" w:rsidRDefault="00C00BEB" w:rsidP="00C00BE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авансового платежа, %</w:t>
            </w:r>
          </w:p>
        </w:tc>
      </w:tr>
      <w:tr w:rsidR="00C00BEB" w:rsidTr="00C00BEB">
        <w:tc>
          <w:tcPr>
            <w:tcW w:w="851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22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16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02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0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C00BEB" w:rsidRPr="00095829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E91C5A" w:rsidTr="00AA6C1E">
        <w:tc>
          <w:tcPr>
            <w:tcW w:w="16054" w:type="dxa"/>
            <w:gridSpan w:val="11"/>
          </w:tcPr>
          <w:p w:rsidR="00E91C5A" w:rsidRPr="00E91C5A" w:rsidRDefault="00E91C5A" w:rsidP="00E91C5A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91C5A">
              <w:rPr>
                <w:rFonts w:ascii="Times New Roman" w:hAnsi="Times New Roman" w:cs="Times New Roman"/>
                <w:b/>
              </w:rPr>
              <w:t xml:space="preserve">МОЮЩИЕ СРЕДСТВО 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149 спец</w:t>
            </w: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Порошок стиральный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Порошок стиральный автомат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2 025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565,47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1 145 076,75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Хозяйственное мыло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Хозяйственное мыло для стирки 72 %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513,40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1 796 900,00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Кондиционер для белья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Кондиционер для белья по 1 литру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3 392,86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1 696 430,00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в течение 16 календарных </w:t>
            </w:r>
            <w:r w:rsidRPr="00F84F90">
              <w:rPr>
                <w:rFonts w:ascii="Times New Roman" w:hAnsi="Times New Roman" w:cs="Times New Roman"/>
              </w:rPr>
              <w:lastRenderedPageBreak/>
              <w:t>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Средство для мытья окон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Средство для мытья окон с дозатором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2 321,43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1 160 715,00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Средство для выведения пятен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Средство для выведения пятен жидкий без хлора по 1 литру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2 650,00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1 325 000,00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Освежитель воздуха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Освежитель воздуха по 300 мл для комнаты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963,39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674 373,00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Средство для унитаза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Гель для унитаза, 900 мл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1 129,00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790 300,00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Тряпка для уборки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Тряпка универсальная, микрофибра для уборки комнат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1 000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982,14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982 140,00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Белизна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Жидкое средство белизна по 1 литру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392,86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196 430,00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в течение 16 календарных </w:t>
            </w:r>
            <w:r w:rsidRPr="00F84F90">
              <w:rPr>
                <w:rFonts w:ascii="Times New Roman" w:hAnsi="Times New Roman" w:cs="Times New Roman"/>
              </w:rPr>
              <w:lastRenderedPageBreak/>
              <w:t>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Чистящее средство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Чистящее средство порошок комет в банке 475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531,25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265 625,00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Средство для раковин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Гель, крем универсальный для чистки раковин по 500 мл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1 419,64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993 748,00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Железа металлическое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Щетка железная металлическое для уборки, для мытья кафель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700,89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350 445,00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Порошок отбеливатель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Отбеливатель порошок по 0,3 кг в пачке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848,21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508 926,00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Прищепки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Прищепки для белья в пачке по 24 штук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1257,14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31 428,50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Мусорный пакет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Пакеты для мусора 60л 80х60см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891,96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1 337 940,00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в течение 16 календарных </w:t>
            </w:r>
            <w:r w:rsidRPr="00F84F90">
              <w:rPr>
                <w:rFonts w:ascii="Times New Roman" w:hAnsi="Times New Roman" w:cs="Times New Roman"/>
              </w:rPr>
              <w:lastRenderedPageBreak/>
              <w:t>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Резиновые перчатки</w:t>
            </w: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Резиновые, плотные перчатки </w:t>
            </w:r>
            <w:r w:rsidRPr="00F84F90">
              <w:rPr>
                <w:rFonts w:ascii="Times New Roman" w:hAnsi="Times New Roman" w:cs="Times New Roman"/>
                <w:lang w:val="en-US"/>
              </w:rPr>
              <w:t>S</w:t>
            </w:r>
            <w:r w:rsidRPr="00F84F90">
              <w:rPr>
                <w:rFonts w:ascii="Times New Roman" w:hAnsi="Times New Roman" w:cs="Times New Roman"/>
              </w:rPr>
              <w:t xml:space="preserve">, </w:t>
            </w:r>
            <w:r w:rsidRPr="00F84F90">
              <w:rPr>
                <w:rFonts w:ascii="Times New Roman" w:hAnsi="Times New Roman" w:cs="Times New Roman"/>
                <w:lang w:val="en-US"/>
              </w:rPr>
              <w:t>M</w:t>
            </w:r>
            <w:r w:rsidRPr="00F84F90">
              <w:rPr>
                <w:rFonts w:ascii="Times New Roman" w:hAnsi="Times New Roman" w:cs="Times New Roman"/>
              </w:rPr>
              <w:t xml:space="preserve">, </w:t>
            </w:r>
            <w:r w:rsidRPr="00F84F90">
              <w:rPr>
                <w:rFonts w:ascii="Times New Roman" w:hAnsi="Times New Roman" w:cs="Times New Roman"/>
                <w:lang w:val="en-US"/>
              </w:rPr>
              <w:t>L</w:t>
            </w:r>
            <w:r w:rsidRPr="00F84F90">
              <w:rPr>
                <w:rFonts w:ascii="Times New Roman" w:hAnsi="Times New Roman" w:cs="Times New Roman"/>
              </w:rPr>
              <w:t xml:space="preserve"> размеры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418,76</w:t>
            </w: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837 520,00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84F90">
              <w:rPr>
                <w:rFonts w:ascii="Times New Roman" w:hAnsi="Times New Roman" w:cs="Times New Roman"/>
                <w:b/>
              </w:rPr>
              <w:t>14 092 997,25</w:t>
            </w:r>
          </w:p>
        </w:tc>
        <w:tc>
          <w:tcPr>
            <w:tcW w:w="1560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C00BEB" w:rsidRDefault="00C00BEB" w:rsidP="00C00B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BEB" w:rsidTr="00C00BEB">
        <w:tc>
          <w:tcPr>
            <w:tcW w:w="16054" w:type="dxa"/>
            <w:gridSpan w:val="11"/>
          </w:tcPr>
          <w:p w:rsidR="00C00BEB" w:rsidRPr="00F84F90" w:rsidRDefault="00E91C5A" w:rsidP="00E91C5A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ИГРУШКИ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Настольная игра "Грузи и Вези"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Настольная игра "Грузи и Вези"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16 187,00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64 748,00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Головоломка "Яблоко"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Головоломка "Яблоко"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7 002,00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28 008,00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Строительный набор "Сафари"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Строительный набор "Сафари"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23 520,00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Музыкальный набор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Музыкальный набор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5 645,00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45 160,00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E91C5A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Маракасы расписные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Маракасы расписные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10 458,00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Микрофон "Диско"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Микрофон "Диско"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10 400,00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31 200,00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Бубен в ассортименте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Бубен в ассортименте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11 300,00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Кукла "Малышка Мила с бутылкой"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Кукла "Малышка Мила с бутылкой"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4 189,00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29 323,00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Забавный малыш с погремушкой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Забавный малыш с погремушкой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5 440,00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27 200,00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Кукла "Учимся ползать"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Кукла "Учимся ползать"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5 659,00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28 295,00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Маракасы "</w:t>
            </w:r>
            <w:proofErr w:type="spellStart"/>
            <w:r w:rsidRPr="00F84F90">
              <w:rPr>
                <w:rFonts w:ascii="Times New Roman" w:hAnsi="Times New Roman" w:cs="Times New Roman"/>
              </w:rPr>
              <w:t>Хелло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Китти"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Маракасы "</w:t>
            </w:r>
            <w:proofErr w:type="spellStart"/>
            <w:r w:rsidRPr="00F84F90">
              <w:rPr>
                <w:rFonts w:ascii="Times New Roman" w:hAnsi="Times New Roman" w:cs="Times New Roman"/>
              </w:rPr>
              <w:t>Хелло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Китти"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1 886,00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9 430,00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Машинка - каталка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Толокар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Машинка - каталка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Толокар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6 738,00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26 952,00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Грузовик самосвал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Грузовик самосвал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17 576,00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"Завтрак"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"Завтрак"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1 053,00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7 371,00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Пианино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Пианино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3 078,00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15 390,00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Музыкальный барабан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Музыкальный барабан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6 838,00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34 190,00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Шнуровка "Яблоко"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Шнуровка "Яблоко"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1 424,00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11 392,00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Шнуровка Пуговица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Шнуровка Пуговица (4 дырки)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1 176,00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9 408,00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Головоломка конструктор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Головоломка конструктор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2 561,00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25 610,00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Конструктор Малютка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Конструктор Малютка (80 элементов в пакете)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17 260,00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"Домик"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"Домик"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2 400,00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Конструктор Строитель-Макси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Конструктор Строитель-Макси (253 элемента в мешке)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8 813,00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70 504,00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"Мотылек"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"Мотылек"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2 400,00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Конструктор Малый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Конструктор Малый (48 элементов в мешке)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1 830,00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16 470,00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Грузовик "Пчелка"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Грузовик "Пчелка"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12 330,00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Автомобиль Джип Вояж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Автомобиль Джип Вояж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1 425,00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12 825,00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Машинка бетономешалка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Машинка бетономешалка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2 719,00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24 471,00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Магнитный конструктор "Магнетик"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Магнитный конструктор "Магнетик"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26 775,00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"Фрукты"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Мягкий конструктор "Фрукты"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2 700,00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Шнуровка ботинок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Шнуровка ботинок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1 152,00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10 368,00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Ксилофон 12 тонов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Ксилофон 12 тонов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3 289,00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32 890,00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Дудочка в ассортименте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Дудочка в ассортименте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23 210,00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Набор для творчества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Лего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Набор для творчества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Лего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7 962,00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79 620,00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Деревянный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пазл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Комната"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Деревянный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пазл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Комната"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1 083,00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10 830,00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песочный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песочный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1 626,00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16 260,00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0E436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Волшебный мешочек "Фрукты, ягоды"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Волшебный мешочек "Фрукты, ягоды"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4 337,00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43 370,00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Зоопарк для малышей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Зоопарк для малышей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4 355,00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43 550,00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Маша и медведь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пазлы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Маша и медведь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пазлы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12 650,00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Пирамида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большые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ростовые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Пирамида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большые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ростовые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42 800,00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Матрешки 7 в 1 крупные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Матрешки 7 в 1 крупные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4 737,00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47 370,00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Развивающая пирамида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Развивающая пирамида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8 330,00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83 300,00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развивающий для учения цвета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развивающий для учения цвета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11 399,00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113 990,00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Мяч попрыгун 45-50 см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Мяч попрыгун 45-50 см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3 663,00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36 630,00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Мяч попрыгун "Тачки"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Мяч попрыгун "Тачки"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3 663,00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36 630,00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прикамахер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прикамахер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34 350,00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кухня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кухня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34 350,00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Транспорты игрушечные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Транспорты игрушечные (</w:t>
            </w:r>
            <w:proofErr w:type="spellStart"/>
            <w:r w:rsidRPr="00F84F90">
              <w:rPr>
                <w:rFonts w:ascii="Times New Roman" w:hAnsi="Times New Roman" w:cs="Times New Roman"/>
              </w:rPr>
              <w:t>самалет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верталет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кораболь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машинки грузовые-легковые-полицейские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и.т.д</w:t>
            </w:r>
            <w:proofErr w:type="spellEnd"/>
            <w:r w:rsidRPr="00F84F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Напольные коврики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 цветные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Напольные коврики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 цветные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5 200,00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посуды игрушечные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Набор посуды игрушечные (столовая, чайная)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1 926,00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19 260,00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Сюжетно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рольевые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игрушки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Сюжетно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рольевые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игрушки (</w:t>
            </w:r>
            <w:proofErr w:type="spellStart"/>
            <w:r w:rsidRPr="00F84F90">
              <w:rPr>
                <w:rFonts w:ascii="Times New Roman" w:hAnsi="Times New Roman" w:cs="Times New Roman"/>
              </w:rPr>
              <w:t>доктор,почта,парекмахерская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и.т.д</w:t>
            </w:r>
            <w:proofErr w:type="spellEnd"/>
            <w:r w:rsidRPr="00F84F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7 490,00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74 900,00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Кукольный театр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персонажы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разные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Кукольный театр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персонажы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разные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32 100,00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Книжкий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сказки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дощкольные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Книжкий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сказки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дощкольные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112 350,00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0E4366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Куклы неваляшки большие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куклы неваляшки большие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26 750,00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84F90">
              <w:rPr>
                <w:rFonts w:ascii="Times New Roman" w:hAnsi="Times New Roman" w:cs="Times New Roman"/>
                <w:b/>
              </w:rPr>
              <w:t>1 802 944,00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0BEB" w:rsidTr="00C00BEB">
        <w:tc>
          <w:tcPr>
            <w:tcW w:w="16054" w:type="dxa"/>
            <w:gridSpan w:val="11"/>
          </w:tcPr>
          <w:p w:rsidR="00C00BEB" w:rsidRPr="00F84F90" w:rsidRDefault="00C00BEB" w:rsidP="0029542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F84F90">
              <w:rPr>
                <w:rFonts w:ascii="Times New Roman" w:hAnsi="Times New Roman" w:cs="Times New Roman"/>
                <w:b/>
              </w:rPr>
              <w:t>К</w:t>
            </w:r>
            <w:r w:rsidR="00295422">
              <w:rPr>
                <w:rFonts w:ascii="Times New Roman" w:hAnsi="Times New Roman" w:cs="Times New Roman"/>
                <w:b/>
              </w:rPr>
              <w:t>АНЦЕЛЯРСКИЕ ТОВАРЫ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Ножницы 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маль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Ножницы 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маль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38560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Фломастеры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Фломастеры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53500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Пластилин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Пластилин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749,00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59920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Гуашь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Гуашь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68480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в течение 16 календарных </w:t>
            </w:r>
            <w:r w:rsidRPr="00F84F90">
              <w:rPr>
                <w:rFonts w:ascii="Times New Roman" w:hAnsi="Times New Roman" w:cs="Times New Roman"/>
              </w:rPr>
              <w:lastRenderedPageBreak/>
              <w:t>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Цветные карандаши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Цветные карандаши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69600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Альбом для рисования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Альбом для рисования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53500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Тетрадь 12 листов клетка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Тетрадь 12 листов клетка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Тетрадь в линейку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Тетрадь в линейку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Тетрадь в  линию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Тетрадь в  линию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Общая тетрадь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Общая тетрадь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96400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48150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Цветной картон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Цветной картон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72300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Карандаши простые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Карандаши простые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42800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Гофрированная бумага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Гофрированная бумага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38560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Рамки для поделок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Рамки для поделок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160500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Оракул разного цвета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Оракул разного цвета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749,00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37450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Акварельные краски разноцветные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Акварельные краски разноцветные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160500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Акварельные кисточки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Акварельные кисточки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85600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Полимерная глина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Полимерная глина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1 498,00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74900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Мелки восковые, 12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цв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Мелки восковые, 12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цв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6420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Ножницы портные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Ножницы портные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16050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Мольберт "Хлопушка"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Мольберт "Хлопушка" 1000*500*550 мм, планшет 600*500 мм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6 420,00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64200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Ватман Формат А1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Ватман Формат А1 (размер 610 мм * 860 мм). Плотность 200 г/м2.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16050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Бумага Формат А3 для рисования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Бумага Формат А3 для рисования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80250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Горячий клей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Горячий клей (пистолет)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8025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Терм оклей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Терм оклей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12800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Бусы хрустальные крупные разноцветные для поделок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Бусы хрустальные крупные разноцветные для поделок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13375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Мозаика алмазная живопись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Мозаика алмазная живопись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3 264,00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32640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Национальные орнаменты и узоры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Национальные орнаменты и узоры (терма аппликации)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F90">
              <w:rPr>
                <w:rFonts w:ascii="Times New Roman" w:hAnsi="Times New Roman" w:cs="Times New Roman"/>
                <w:color w:val="000000"/>
              </w:rPr>
              <w:t>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17120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84F90">
              <w:rPr>
                <w:rFonts w:ascii="Times New Roman" w:hAnsi="Times New Roman" w:cs="Times New Roman"/>
                <w:b/>
              </w:rPr>
              <w:t>1 473 850,00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Книги для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Книги для учета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2 140,00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107 000,00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Корректор с кисточкой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Корректор с кисточкой 20мл (штрих)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25 680,00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Книги конторские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Книги конторские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26 750,00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Скоросшиватель бумажные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Скоросшиватель бумажные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в течение 16 календарных дней после </w:t>
            </w:r>
            <w:r w:rsidRPr="00F84F90">
              <w:rPr>
                <w:rFonts w:ascii="Times New Roman" w:hAnsi="Times New Roman" w:cs="Times New Roman"/>
              </w:rPr>
              <w:lastRenderedPageBreak/>
              <w:t>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Скрепки металлические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Скрепки металлические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3 220,00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Стиплер большой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Стиплер большой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32 100,00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Точилки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Точилки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37 500,00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Регистры большие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Регистры большие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288 900,00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Скобы для стиплера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степлера</w:t>
            </w:r>
            <w:proofErr w:type="spellEnd"/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12 880,00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Файлы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Файлы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32 000,00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в течение 16 календарных </w:t>
            </w:r>
            <w:r w:rsidRPr="00F84F90">
              <w:rPr>
                <w:rFonts w:ascii="Times New Roman" w:hAnsi="Times New Roman" w:cs="Times New Roman"/>
              </w:rPr>
              <w:lastRenderedPageBreak/>
              <w:t>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Скотч большой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Скотч большой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32 100,00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Скотч маленький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Скотч маленький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17 120,00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Маркеры цветные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Маркеры цветные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26 750,00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Скоросшиватель пластиковые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Скоросшиватель пластиковые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10 240,00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Журнал для входящих документов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Журнал для входящих документов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17 670,00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Журнал для исходящих документов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Журнал для исходящих документов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17 670,00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Линейка 40см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21 400,00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Органайзер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Органайзер 9 предметов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32 100,00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Стикер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Стикер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76*102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12 880,00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Конверты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Конверты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Лотки вертикальные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Лотки вертикальные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8 246,00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Зажимы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Зажимы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1 600,00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Липкие закладки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Липкие закладки (</w:t>
            </w:r>
            <w:proofErr w:type="spellStart"/>
            <w:r w:rsidRPr="00F84F90">
              <w:rPr>
                <w:rFonts w:ascii="Times New Roman" w:hAnsi="Times New Roman" w:cs="Times New Roman"/>
              </w:rPr>
              <w:t>стикеры</w:t>
            </w:r>
            <w:proofErr w:type="spellEnd"/>
            <w:r w:rsidRPr="00F84F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42 800,00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Калькулятор 1200V, 12р, Cititon180*140*50мм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1 070,00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21 400,00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Нож канцелярский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 xml:space="preserve">Нож канцелярский 18 мм </w:t>
            </w:r>
            <w:proofErr w:type="spellStart"/>
            <w:r w:rsidRPr="00F84F90">
              <w:rPr>
                <w:rFonts w:ascii="Times New Roman" w:hAnsi="Times New Roman" w:cs="Times New Roman"/>
              </w:rPr>
              <w:t>HaiXin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в блистере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193,00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3 860,00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Глянцевая бумага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Глянцевая бумага для цветного принтера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42 800,00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295422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Краска для цветного принтера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Краска для цветного принтера разные цвета</w:t>
            </w:r>
          </w:p>
        </w:tc>
        <w:tc>
          <w:tcPr>
            <w:tcW w:w="1210" w:type="dxa"/>
          </w:tcPr>
          <w:p w:rsidR="00C00BEB" w:rsidRPr="00F84F90" w:rsidRDefault="00C00BEB" w:rsidP="00C00BEB">
            <w:pPr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21 400,00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февраль - 2024</w:t>
            </w:r>
          </w:p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4F90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F84F9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84F90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F84F90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84F90">
              <w:rPr>
                <w:rFonts w:ascii="Times New Roman" w:hAnsi="Times New Roman" w:cs="Times New Roman"/>
              </w:rPr>
              <w:t>0</w:t>
            </w:r>
          </w:p>
        </w:tc>
      </w:tr>
      <w:tr w:rsidR="00C00BEB" w:rsidTr="00C00BEB">
        <w:tc>
          <w:tcPr>
            <w:tcW w:w="851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84F90">
              <w:rPr>
                <w:rFonts w:ascii="Times New Roman" w:hAnsi="Times New Roman" w:cs="Times New Roman"/>
                <w:b/>
              </w:rPr>
              <w:t>928 816,00</w:t>
            </w:r>
          </w:p>
        </w:tc>
        <w:tc>
          <w:tcPr>
            <w:tcW w:w="156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C00BEB" w:rsidRPr="00F84F90" w:rsidRDefault="00C00BEB" w:rsidP="00C00BE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0BEB" w:rsidTr="00C00BEB">
        <w:tc>
          <w:tcPr>
            <w:tcW w:w="16054" w:type="dxa"/>
            <w:gridSpan w:val="11"/>
          </w:tcPr>
          <w:p w:rsidR="00C00BEB" w:rsidRPr="008C3E54" w:rsidRDefault="00295422" w:rsidP="002954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МЯГКИЙ ИНВЕНТАРЬ</w:t>
            </w:r>
          </w:p>
        </w:tc>
      </w:tr>
      <w:tr w:rsidR="003D4E9A" w:rsidTr="00AA6C1E">
        <w:tc>
          <w:tcPr>
            <w:tcW w:w="851" w:type="dxa"/>
          </w:tcPr>
          <w:p w:rsidR="003D4E9A" w:rsidRPr="008C3E54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022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Полотенца лицевой махровый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Полотенца лицевой махровый </w:t>
            </w:r>
          </w:p>
        </w:tc>
        <w:tc>
          <w:tcPr>
            <w:tcW w:w="121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E9A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8 300</w:t>
            </w:r>
            <w:r w:rsidRPr="003D4E9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3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1 245 000,00</w:t>
            </w:r>
          </w:p>
        </w:tc>
        <w:tc>
          <w:tcPr>
            <w:tcW w:w="156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E54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8C3E54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AA6C1E">
        <w:tc>
          <w:tcPr>
            <w:tcW w:w="851" w:type="dxa"/>
          </w:tcPr>
          <w:p w:rsidR="003D4E9A" w:rsidRPr="008C3E54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022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Полотенца ванное махровой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Полотенца ванное махровой </w:t>
            </w:r>
          </w:p>
        </w:tc>
        <w:tc>
          <w:tcPr>
            <w:tcW w:w="121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E9A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</w:t>
            </w:r>
            <w:r w:rsidRPr="003D4E9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3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2 250 000,00</w:t>
            </w:r>
          </w:p>
        </w:tc>
        <w:tc>
          <w:tcPr>
            <w:tcW w:w="156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E54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8C3E54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AA6C1E">
        <w:tc>
          <w:tcPr>
            <w:tcW w:w="851" w:type="dxa"/>
          </w:tcPr>
          <w:p w:rsidR="003D4E9A" w:rsidRPr="008C3E54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22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Полотенца салфетка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Полотенца салфетка </w:t>
            </w:r>
          </w:p>
        </w:tc>
        <w:tc>
          <w:tcPr>
            <w:tcW w:w="121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E9A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3 200</w:t>
            </w:r>
            <w:r w:rsidRPr="003D4E9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3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960 000,00</w:t>
            </w:r>
          </w:p>
        </w:tc>
        <w:tc>
          <w:tcPr>
            <w:tcW w:w="156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E54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8C3E54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AA6C1E">
        <w:tc>
          <w:tcPr>
            <w:tcW w:w="851" w:type="dxa"/>
          </w:tcPr>
          <w:p w:rsidR="003D4E9A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022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Подушка размером 70 на 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Подушка размером 70 на 50</w:t>
            </w:r>
          </w:p>
        </w:tc>
        <w:tc>
          <w:tcPr>
            <w:tcW w:w="121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3D4E9A" w:rsidRP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4E9A">
              <w:rPr>
                <w:rFonts w:ascii="Times New Roman" w:hAnsi="Times New Roman" w:cs="Times New Roman"/>
              </w:rPr>
              <w:t>16 000,00</w:t>
            </w:r>
          </w:p>
        </w:tc>
        <w:tc>
          <w:tcPr>
            <w:tcW w:w="1843" w:type="dxa"/>
          </w:tcPr>
          <w:p w:rsidR="003D4E9A" w:rsidRPr="003D4E9A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3 520 000,00</w:t>
            </w:r>
          </w:p>
        </w:tc>
        <w:tc>
          <w:tcPr>
            <w:tcW w:w="156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E9A" w:rsidTr="00C00BEB">
        <w:tc>
          <w:tcPr>
            <w:tcW w:w="851" w:type="dxa"/>
          </w:tcPr>
          <w:p w:rsidR="003D4E9A" w:rsidRPr="008C3E54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22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Комплект постельного белья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Простыня, наволочка, пододеяльник</w:t>
            </w:r>
          </w:p>
        </w:tc>
        <w:tc>
          <w:tcPr>
            <w:tcW w:w="121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8C3E54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8C3E54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23 656,94</w:t>
            </w:r>
          </w:p>
        </w:tc>
        <w:tc>
          <w:tcPr>
            <w:tcW w:w="1843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7 333 651</w:t>
            </w:r>
            <w:r w:rsidRPr="008C3E5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  <w:r w:rsidRPr="008C3E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E54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8C3E54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C3E54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8C3E54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8C3E54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3E54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4E9A" w:rsidRPr="007B6780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15 308 651,40</w:t>
            </w:r>
          </w:p>
        </w:tc>
        <w:tc>
          <w:tcPr>
            <w:tcW w:w="156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9A" w:rsidTr="00C00BEB">
        <w:tc>
          <w:tcPr>
            <w:tcW w:w="16054" w:type="dxa"/>
            <w:gridSpan w:val="11"/>
          </w:tcPr>
          <w:p w:rsidR="003D4E9A" w:rsidRPr="008C3E54" w:rsidRDefault="00295422" w:rsidP="002954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ЗАПАСНЫЕ ЧАСТЕЙ 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Автошины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Автошины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32 100,00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192 600,00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Аккумуляторы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Аккумуляторы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31 030,00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124 120,00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Фильтр масленый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фильтр масленый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4 348,00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43 480,00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Фильтр воздушный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фильтр воздушный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4 348,00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34 784,00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Тормозные колодки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тормозные колодки передние, задние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17 784,48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142 275,84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Тормозные диски передние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тормозные диски передние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26 750,00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160 500,00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Тормозные диски задние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тормозные диски задние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32 100,00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192 600,00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Свечи зажигания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свечи зажигания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16 050,00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48 150,00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Pr="009E5E2C" w:rsidRDefault="00295422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E2C">
              <w:rPr>
                <w:rFonts w:ascii="Times New Roman" w:hAnsi="Times New Roman" w:cs="Times New Roman"/>
                <w:color w:val="000000"/>
              </w:rPr>
              <w:t>6 211,00</w:t>
            </w:r>
          </w:p>
        </w:tc>
        <w:tc>
          <w:tcPr>
            <w:tcW w:w="1843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18 633,00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Tr="00C00BEB">
        <w:tc>
          <w:tcPr>
            <w:tcW w:w="851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4E9A" w:rsidRPr="00A172DF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172DF">
              <w:rPr>
                <w:rFonts w:ascii="Times New Roman" w:hAnsi="Times New Roman" w:cs="Times New Roman"/>
                <w:b/>
              </w:rPr>
              <w:t>957 142,84</w:t>
            </w:r>
          </w:p>
        </w:tc>
        <w:tc>
          <w:tcPr>
            <w:tcW w:w="156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3D4E9A" w:rsidRDefault="003D4E9A" w:rsidP="003D4E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E9A" w:rsidTr="00C00BEB">
        <w:tc>
          <w:tcPr>
            <w:tcW w:w="16054" w:type="dxa"/>
            <w:gridSpan w:val="11"/>
          </w:tcPr>
          <w:p w:rsidR="003D4E9A" w:rsidRPr="009E5E2C" w:rsidRDefault="00295422" w:rsidP="00295422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ХОЗЯЙСТВЕННЫЕ ТОВАРЫ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Ножницы садовые набор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Ножницы садовые набор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6 211,00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18 633,00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Веник (д/ дом уборки)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1 118,00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55 900,00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Веник совком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Веник совком (пластмасс)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4 348,00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130 440,00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в течение 16 календарных </w:t>
            </w:r>
            <w:r w:rsidRPr="009E5E2C">
              <w:rPr>
                <w:rFonts w:ascii="Times New Roman" w:hAnsi="Times New Roman" w:cs="Times New Roman"/>
              </w:rPr>
              <w:lastRenderedPageBreak/>
              <w:t>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Метла чий без черенка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Метла чий без черенка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6 211,00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217 385,00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Перчатки рабочие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хб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Перчатки рабочие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хб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37 300,00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Сифон для раковин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Сифон для раковин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107 000,00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Сифон для ванной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Сифон для ванной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107 000,00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Смесители для ванн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Смесители для ванн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5 885,00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147 125,00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Смесители для раковин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Смесители для раковин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160 500,00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lastRenderedPageBreak/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lastRenderedPageBreak/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lastRenderedPageBreak/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Шланги для унитаза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Шланги для унитаза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80 250,00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Шланги для раковины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Шланги для раковины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96 300,00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Унитаз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Унитаз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27 820,00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278 200,00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Раковина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Раковина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18 634,00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111 804,00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Щетка для побелки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Щетка для побелки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1 739,00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8 695,00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Щетка для мытья окон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Щетка для мытья окон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3 727,00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37 270,00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Швабра деревянная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Швабра деревянная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107 000,00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Клей ПВА  800г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Клей ПВА  800г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32 100,00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Кран сантехнический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латуневые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15,20,25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Кран сантехнический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латуневые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15,20,25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1 988,00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59 640,00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Ведро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оцинков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Ведро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оцинков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12 л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96 300,00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Ведро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пластмас</w:t>
            </w:r>
            <w:proofErr w:type="spellEnd"/>
            <w:r w:rsidRPr="009E5E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Ведро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пластмас</w:t>
            </w:r>
            <w:proofErr w:type="spellEnd"/>
            <w:r w:rsidRPr="009E5E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2 236,00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55 900,00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Сапоги резиновые (42,43,44р)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8 560,00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Лопата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сопковые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Лопата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сопковые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13 375,00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Тяпки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Тяпки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Грабли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Грабли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Лопата штыковая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Лопата штыковая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Таз пластмассовая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Таз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пластмасов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1 988,00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39 760,00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Изолента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Изолента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9 940,00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Комплект для бочка с нижней подводной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Комплект для бочка с нижней подводной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64 200,00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Комплект для бочка с боковой подводной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Комплект для бочка с боковой подводной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64 200,00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Трос стольный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Тросс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стальный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честкий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50 м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россиский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Тросс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мягкий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Тросс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мягкий д16 30 м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россиский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Газовый ключ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Газовый ключ №1,2,3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14 445,00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Набор шестигранных ключей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Набор шестигранных ключей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11 770,00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11 770,00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Ножовка по дереву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Ножовка по дереву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Ножовка по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металу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3 745,00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Сгон с муфтой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Сгон с муфтой 15,20,25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20 880,00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6 420,00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Силикон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Силикон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80 250,00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Герметик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Герметик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32 100,00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Индикаторы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Индикаторы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1 988,00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1 988,00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Пассатижи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Пассатижы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5 350,00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Молоток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Молоток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6 420,00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Спец одежды для рабочих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Спец одежды для рабочих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5 350,00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80 250,00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Лопата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снегоуб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Лопата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снегоуб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6 420,00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для пластиковых дверей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для пластиковых дверей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53 500,00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Стаканы для смесителей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Стаканы для смесителей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Сиденья для унитазов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Сиденья для унитазов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128 400,00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 поливной 25 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 поливной 25 м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5 350,00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навесные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навесные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мебельные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мебельные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21 400,00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врезные 3-х видов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Замки врезные 3-х видов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42 800,00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Детские горшки железные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Детские горшки железные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3 424,00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68 480,00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Детские горшки пластмассовые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Детские горшки пластмассовые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64 200,00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Сливная арматура унитаза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Сливная арматура унитаза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96 300,00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Гофра для унитаза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Гофра для унитаза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21 400,00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 для душа комплект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Шланг для душа комплект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96 300,00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Прокладка смесителей дм15-20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Прокладка смесителей дм15-20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62 100,00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Фум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лента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Фум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лента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12 420,00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Пробки для ванн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пробки для ванн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21 400,00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Вантуз для унитаза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вантуз для унитаза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1 605,00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24 075,00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Поплавок боковой нижний в комплекте для бочка унитаза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поплавок боковой нижний в комплекте для бочка унитаза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1 177,00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70 620,00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Веревка для белья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Веревка для белья по 20метров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5 350,00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Коврик для ванн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Коврик для ванн 100см на 100см для 10групп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48 150,00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Щетка для стирки ковра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Щетка для стирки ковра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1 284,00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25 680,00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Шурупы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саморезы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разные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шурупы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саморезы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разные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13 375,00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Шурупы разные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шурупы разные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Насадка для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шуруповерта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разные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Насадка для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шуруповерта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разные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6 420,00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32 100,00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Стамеска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Стамеска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5 350,00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Подрозетник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подрозетник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16 050,00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A501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Распределительная коробка для тока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Распределительная коробка для тока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11 780,00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A501F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Набор для инструментов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Набор для инструментов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25 498,00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25 498,00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Диск для болгарки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Диск для болгарки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Алмазный диск по бетону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Алмазный диск по бетону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216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Электрод для сварки №2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Электрод для сварки №2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10 700,00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Электропаяльник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Электропаяльник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9 630,00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Кабель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элек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двухжильный 2,5мм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Кабель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элек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двухжильный 2,5мм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34 800,00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Вилка для розеток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Вилка для розеток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803,00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24 090,00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Гвозди 2мм 3мм по 1 кг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Гвозди 2мм 3мм по 1 кг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1 242,00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Изалитционный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сип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разые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размеры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Изалитционный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сип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разые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размеры</w:t>
            </w:r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53 500,00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3D4E9A" w:rsidRPr="009E5E2C" w:rsidTr="00C00BEB">
        <w:tc>
          <w:tcPr>
            <w:tcW w:w="851" w:type="dxa"/>
          </w:tcPr>
          <w:p w:rsidR="003D4E9A" w:rsidRPr="009E5E2C" w:rsidRDefault="00A501F8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222</w:t>
            </w:r>
          </w:p>
        </w:tc>
        <w:tc>
          <w:tcPr>
            <w:tcW w:w="1022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Кабельегон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Кабельегон</w:t>
            </w:r>
            <w:proofErr w:type="spellEnd"/>
          </w:p>
        </w:tc>
        <w:tc>
          <w:tcPr>
            <w:tcW w:w="1210" w:type="dxa"/>
          </w:tcPr>
          <w:p w:rsidR="003D4E9A" w:rsidRPr="009E5E2C" w:rsidRDefault="003D4E9A" w:rsidP="003D4E9A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34 800,00</w:t>
            </w:r>
          </w:p>
        </w:tc>
        <w:tc>
          <w:tcPr>
            <w:tcW w:w="156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3D4E9A" w:rsidRPr="009E5E2C" w:rsidRDefault="003D4E9A" w:rsidP="003D4E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4B464F" w:rsidRPr="009E5E2C" w:rsidTr="00C00BEB">
        <w:tc>
          <w:tcPr>
            <w:tcW w:w="851" w:type="dxa"/>
          </w:tcPr>
          <w:p w:rsidR="004B464F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Тряпка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464F" w:rsidRPr="009E5E2C" w:rsidRDefault="004B464F" w:rsidP="004B46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Тряпка универсальная микрофибра для уборки групп и здании </w:t>
            </w:r>
          </w:p>
        </w:tc>
        <w:tc>
          <w:tcPr>
            <w:tcW w:w="1210" w:type="dxa"/>
          </w:tcPr>
          <w:p w:rsidR="004B464F" w:rsidRPr="009E5E2C" w:rsidRDefault="004B464F" w:rsidP="004B4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2 880 000,00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4B464F" w:rsidRPr="009E5E2C" w:rsidTr="00C00BEB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Краски разные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Краски разного цвета эмалированный по 2 литровые</w:t>
            </w:r>
          </w:p>
        </w:tc>
        <w:tc>
          <w:tcPr>
            <w:tcW w:w="1210" w:type="dxa"/>
          </w:tcPr>
          <w:p w:rsidR="004B464F" w:rsidRPr="009E5E2C" w:rsidRDefault="004B464F" w:rsidP="004B464F">
            <w:pPr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480 000,00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февраль - 2024</w:t>
            </w:r>
          </w:p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4B464F" w:rsidRPr="009E5E2C" w:rsidTr="00C00BEB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E5E2C">
              <w:rPr>
                <w:rFonts w:ascii="Times New Roman" w:hAnsi="Times New Roman" w:cs="Times New Roman"/>
                <w:b/>
              </w:rPr>
              <w:t>4 167 800,00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64F" w:rsidRPr="009E5E2C" w:rsidTr="00C00BEB">
        <w:tc>
          <w:tcPr>
            <w:tcW w:w="16054" w:type="dxa"/>
            <w:gridSpan w:val="11"/>
          </w:tcPr>
          <w:p w:rsidR="004B464F" w:rsidRPr="009E5E2C" w:rsidRDefault="004B464F" w:rsidP="004B464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БУМАГА А4</w:t>
            </w:r>
          </w:p>
        </w:tc>
      </w:tr>
      <w:tr w:rsidR="004B464F" w:rsidRPr="009E5E2C" w:rsidTr="00C00BEB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Бумага А4</w:t>
            </w:r>
          </w:p>
        </w:tc>
        <w:tc>
          <w:tcPr>
            <w:tcW w:w="212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 xml:space="preserve">Бумага А4 80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гр</w:t>
            </w:r>
            <w:proofErr w:type="spellEnd"/>
            <w:r w:rsidRPr="009E5E2C">
              <w:rPr>
                <w:rFonts w:ascii="Times New Roman" w:hAnsi="Times New Roman" w:cs="Times New Roman"/>
              </w:rPr>
              <w:t>, в пачке 500 штук</w:t>
            </w:r>
          </w:p>
        </w:tc>
        <w:tc>
          <w:tcPr>
            <w:tcW w:w="121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70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3 392,85</w:t>
            </w:r>
          </w:p>
        </w:tc>
        <w:tc>
          <w:tcPr>
            <w:tcW w:w="1843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936 426,60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июнь - 2024</w:t>
            </w:r>
          </w:p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4B464F" w:rsidRPr="009E5E2C" w:rsidTr="00C00BEB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E5E2C">
              <w:rPr>
                <w:rFonts w:ascii="Times New Roman" w:hAnsi="Times New Roman" w:cs="Times New Roman"/>
                <w:b/>
              </w:rPr>
              <w:t>936 426,60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64F" w:rsidRPr="009E5E2C" w:rsidTr="00AA6C1E">
        <w:tc>
          <w:tcPr>
            <w:tcW w:w="16054" w:type="dxa"/>
            <w:gridSpan w:val="11"/>
          </w:tcPr>
          <w:p w:rsidR="004B464F" w:rsidRPr="00A501F8" w:rsidRDefault="004B464F" w:rsidP="004B464F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501F8">
              <w:rPr>
                <w:rFonts w:ascii="Times New Roman" w:hAnsi="Times New Roman" w:cs="Times New Roman"/>
                <w:b/>
              </w:rPr>
              <w:t xml:space="preserve">РУЧКА КАНЦЕЛЯРСКИЕ </w:t>
            </w:r>
          </w:p>
        </w:tc>
      </w:tr>
      <w:tr w:rsidR="004B464F" w:rsidRPr="009E5E2C" w:rsidTr="00C00BEB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Ручка </w:t>
            </w:r>
          </w:p>
        </w:tc>
        <w:tc>
          <w:tcPr>
            <w:tcW w:w="212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Ручка канцелярские цвет ручки синий</w:t>
            </w:r>
          </w:p>
        </w:tc>
        <w:tc>
          <w:tcPr>
            <w:tcW w:w="121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91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70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1843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672 000,00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июнь - 2024</w:t>
            </w:r>
          </w:p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в течение 16 календарных дней после подписание договора</w:t>
            </w: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5E2C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Бостандыкский</w:t>
            </w:r>
            <w:proofErr w:type="spellEnd"/>
            <w:r w:rsidRPr="009E5E2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E5E2C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9E5E2C">
              <w:rPr>
                <w:rFonts w:ascii="Times New Roman" w:hAnsi="Times New Roman" w:cs="Times New Roman"/>
              </w:rPr>
              <w:t>, дом 31</w:t>
            </w: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5E2C">
              <w:rPr>
                <w:rFonts w:ascii="Times New Roman" w:hAnsi="Times New Roman" w:cs="Times New Roman"/>
              </w:rPr>
              <w:t>0</w:t>
            </w:r>
          </w:p>
        </w:tc>
      </w:tr>
      <w:tr w:rsidR="004B464F" w:rsidRPr="009E5E2C" w:rsidTr="00AA6C1E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672 000,00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64F" w:rsidRPr="009E5E2C" w:rsidTr="00AA6C1E">
        <w:tc>
          <w:tcPr>
            <w:tcW w:w="851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B464F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40 340 628,09</w:t>
            </w:r>
          </w:p>
        </w:tc>
        <w:tc>
          <w:tcPr>
            <w:tcW w:w="156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4B464F" w:rsidRPr="009E5E2C" w:rsidRDefault="004B464F" w:rsidP="004B46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6C1E" w:rsidRDefault="004B464F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A6C1E">
        <w:rPr>
          <w:rFonts w:ascii="Times New Roman" w:hAnsi="Times New Roman" w:cs="Times New Roman"/>
          <w:sz w:val="24"/>
          <w:szCs w:val="24"/>
        </w:rPr>
        <w:t>Директор КГУ «Центр социальных услуг «Се</w:t>
      </w:r>
      <w:r w:rsidR="00AA6C1E">
        <w:rPr>
          <w:rFonts w:ascii="Times New Roman" w:hAnsi="Times New Roman" w:cs="Times New Roman"/>
          <w:sz w:val="24"/>
          <w:szCs w:val="24"/>
          <w:lang w:val="kk-KZ"/>
        </w:rPr>
        <w:t>нім</w:t>
      </w:r>
      <w:r w:rsidR="00AA6C1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A6C1E" w:rsidRPr="00AA6C1E" w:rsidRDefault="00AA6C1E" w:rsidP="00AA6C1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занятости и социальных программ города Алматы ___________________ Мустафина А.С.</w:t>
      </w:r>
      <w:bookmarkStart w:id="0" w:name="_GoBack"/>
      <w:bookmarkEnd w:id="0"/>
    </w:p>
    <w:sectPr w:rsidR="00AA6C1E" w:rsidRPr="00AA6C1E" w:rsidSect="003C18E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8E"/>
    <w:rsid w:val="00095829"/>
    <w:rsid w:val="000E4366"/>
    <w:rsid w:val="001C70A9"/>
    <w:rsid w:val="00295422"/>
    <w:rsid w:val="003C18EC"/>
    <w:rsid w:val="003D4E9A"/>
    <w:rsid w:val="00476291"/>
    <w:rsid w:val="004B464F"/>
    <w:rsid w:val="005174CC"/>
    <w:rsid w:val="00692E8E"/>
    <w:rsid w:val="00790B25"/>
    <w:rsid w:val="00A501F8"/>
    <w:rsid w:val="00AA6C1E"/>
    <w:rsid w:val="00C00BEB"/>
    <w:rsid w:val="00E91C5A"/>
    <w:rsid w:val="00F03961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6430"/>
  <w15:chartTrackingRefBased/>
  <w15:docId w15:val="{0A7E8AA9-0CC9-4AFA-9E75-F7308BC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EC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3C18EC"/>
    <w:pPr>
      <w:spacing w:after="0" w:line="240" w:lineRule="auto"/>
    </w:pPr>
  </w:style>
  <w:style w:type="table" w:styleId="a7">
    <w:name w:val="Table Grid"/>
    <w:basedOn w:val="a1"/>
    <w:uiPriority w:val="39"/>
    <w:rsid w:val="003C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5"/>
    <w:uiPriority w:val="1"/>
    <w:locked/>
    <w:rsid w:val="003D4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39</Pages>
  <Words>6964</Words>
  <Characters>39695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8</cp:revision>
  <cp:lastPrinted>2024-04-17T11:36:00Z</cp:lastPrinted>
  <dcterms:created xsi:type="dcterms:W3CDTF">2023-04-18T03:59:00Z</dcterms:created>
  <dcterms:modified xsi:type="dcterms:W3CDTF">2024-04-17T11:36:00Z</dcterms:modified>
</cp:coreProperties>
</file>